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C6E" w:rsidRPr="00BD5C6E" w:rsidRDefault="00BD5C6E" w:rsidP="00BD5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D5C6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Запись в 1 класс</w:t>
      </w:r>
    </w:p>
    <w:p w:rsidR="00333DF3" w:rsidRDefault="00BD5C6E" w:rsidP="00333DF3">
      <w:pPr>
        <w:snapToGri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В </w:t>
      </w:r>
      <w:r w:rsidRPr="00333D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 с </w:t>
      </w:r>
      <w:r w:rsidR="00333DF3" w:rsidRPr="00333DF3">
        <w:rPr>
          <w:rFonts w:ascii="Times New Roman" w:hAnsi="Times New Roman" w:cs="Times New Roman"/>
          <w:sz w:val="28"/>
          <w:szCs w:val="28"/>
        </w:rPr>
        <w:t xml:space="preserve">приказа Министерства просвещения Российской Федерации от 2 сентября 2020 года № 458 «Об утверждении Порядка приема на </w:t>
      </w:r>
      <w:proofErr w:type="gramStart"/>
      <w:r w:rsidR="00333DF3" w:rsidRPr="00333DF3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="00333DF3" w:rsidRPr="00333DF3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образования»</w:t>
      </w:r>
    </w:p>
    <w:p w:rsidR="002A2361" w:rsidRDefault="002A2361" w:rsidP="002A2361">
      <w:pPr>
        <w:spacing w:after="0" w:line="240" w:lineRule="auto"/>
        <w:jc w:val="center"/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</w:pPr>
    </w:p>
    <w:p w:rsidR="002A2361" w:rsidRPr="002A2361" w:rsidRDefault="002A2361" w:rsidP="002A23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A2361"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  <w:t>Когда подавать заявление о зачислении ребенка в первый класс</w:t>
      </w:r>
      <w:r w:rsidRPr="002A2361">
        <w:rPr>
          <w:rFonts w:ascii="Times New Roman" w:hAnsi="Times New Roman" w:cs="Times New Roman"/>
          <w:b/>
          <w:color w:val="111111"/>
          <w:sz w:val="32"/>
          <w:szCs w:val="32"/>
        </w:rPr>
        <w:br/>
      </w:r>
    </w:p>
    <w:p w:rsidR="002A2361" w:rsidRPr="002A2361" w:rsidRDefault="002A2361" w:rsidP="002A23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Первый этап –</w:t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17E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2C61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2C617E">
        <w:rPr>
          <w:rFonts w:ascii="Times New Roman" w:eastAsia="Times New Roman" w:hAnsi="Times New Roman" w:cs="Times New Roman"/>
          <w:sz w:val="28"/>
          <w:szCs w:val="28"/>
          <w:lang w:eastAsia="ru-RU"/>
        </w:rPr>
        <w:t>еля</w:t>
      </w: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30 июня 2023 года запись детей, проживающих на закрепленной территории, </w:t>
      </w: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а также льготники, обладающие преимущественным/первоочередным правом на зачисление в школу</w:t>
      </w:r>
      <w:r w:rsidR="00651C33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приём заявлений от семей военнообязанных, мобилизованных</w:t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t>.</w:t>
      </w:r>
    </w:p>
    <w:p w:rsidR="002A2361" w:rsidRPr="002A2361" w:rsidRDefault="002A2361" w:rsidP="002A23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Второй этап пройдет с 6 июля по 5 сентября 2023 года. На этом этапе заявление на зачисление в школу подают дети независимо от места их проживания.</w:t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2A2361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2A236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Заявление можно </w:t>
      </w:r>
      <w:r w:rsidRPr="002A23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подать:</w:t>
      </w:r>
    </w:p>
    <w:p w:rsidR="002A2361" w:rsidRPr="002A2361" w:rsidRDefault="002A2361" w:rsidP="002A236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через портал государственных услуг РФ;</w:t>
      </w:r>
    </w:p>
    <w:p w:rsidR="002A2361" w:rsidRPr="002A2361" w:rsidRDefault="002A2361" w:rsidP="002A236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через портал государственных услуг РТ;</w:t>
      </w:r>
    </w:p>
    <w:p w:rsidR="002A2361" w:rsidRPr="002A2361" w:rsidRDefault="002A2361" w:rsidP="002A236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образовательном учреждении.</w:t>
      </w:r>
    </w:p>
    <w:p w:rsidR="002A2361" w:rsidRDefault="002A2361" w:rsidP="002A23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2361" w:rsidRPr="003A3FE2" w:rsidRDefault="002A2361" w:rsidP="002A23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Количество мест в 1-м классе: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два</w:t>
      </w: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наполняемостью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25</w:t>
      </w:r>
      <w:r w:rsidRPr="003A3F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человек.</w:t>
      </w:r>
    </w:p>
    <w:p w:rsidR="002A2361" w:rsidRDefault="002A2361" w:rsidP="002A23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Количество свободных мест: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50</w:t>
      </w:r>
      <w:r w:rsidRPr="003A3FE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.</w:t>
      </w:r>
    </w:p>
    <w:p w:rsidR="002A2361" w:rsidRDefault="002A2361" w:rsidP="002A23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361" w:rsidRPr="003A3FE2" w:rsidRDefault="002A2361" w:rsidP="002A23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08C6" w:rsidRDefault="00BD5C6E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 лицо за прием документов –</w:t>
      </w:r>
      <w:r w:rsidR="0002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Зиатдино</w:t>
      </w:r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proofErr w:type="spellEnd"/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E208C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азида</w:t>
      </w:r>
      <w:proofErr w:type="spellEnd"/>
      <w:r w:rsidR="00E208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208C6">
        <w:rPr>
          <w:rFonts w:ascii="Times New Roman" w:eastAsia="Times New Roman" w:hAnsi="Times New Roman" w:cs="Times New Roman"/>
          <w:sz w:val="28"/>
          <w:szCs w:val="28"/>
          <w:lang w:eastAsia="ru-RU"/>
        </w:rPr>
        <w:t>ршатовна</w:t>
      </w:r>
      <w:proofErr w:type="spellEnd"/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208C6" w:rsidRDefault="00C52A60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 2-2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74</w:t>
      </w:r>
      <w:r w:rsidR="00BD5C6E"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A3FE2"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2361" w:rsidRDefault="002A2361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5C6E" w:rsidRDefault="003A3FE2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принимают</w:t>
      </w:r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C5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понедельника по пятницу с 1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.00 до 1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  <w:r w:rsidR="00B72D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72D36" w:rsidRPr="003A3FE2" w:rsidRDefault="00B72D36" w:rsidP="00B72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2A23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субботу с 09.00 до 12.00</w:t>
      </w:r>
    </w:p>
    <w:p w:rsidR="002A2361" w:rsidRDefault="002A2361" w:rsidP="00BD5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2A2361" w:rsidRDefault="002A2361" w:rsidP="00BD5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2A2361" w:rsidRDefault="002A2361" w:rsidP="00BD5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8D4F5E" w:rsidRPr="003A3FE2" w:rsidRDefault="00BD5C6E" w:rsidP="00B72D36">
      <w:pPr>
        <w:spacing w:after="0" w:line="240" w:lineRule="auto"/>
        <w:ind w:firstLine="709"/>
        <w:jc w:val="both"/>
        <w:rPr>
          <w:sz w:val="28"/>
          <w:szCs w:val="28"/>
        </w:rPr>
      </w:pP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Уставом, лицензией на осуществление образовательной деятельности, свидетельством о государственной аккредитации, правилами внутреннего распорядка учащихся и другими документами можно ознакомиться в разделе </w:t>
      </w:r>
      <w:r w:rsidRPr="003A3FE2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Документы</w:t>
      </w:r>
      <w:r w:rsidRPr="003A3F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sectPr w:rsidR="008D4F5E" w:rsidRPr="003A3FE2" w:rsidSect="00B72D36">
      <w:pgSz w:w="11906" w:h="16838"/>
      <w:pgMar w:top="426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47608"/>
    <w:multiLevelType w:val="multilevel"/>
    <w:tmpl w:val="C5A03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C6E"/>
    <w:rsid w:val="00002E63"/>
    <w:rsid w:val="00010AAD"/>
    <w:rsid w:val="00027CDF"/>
    <w:rsid w:val="00241F49"/>
    <w:rsid w:val="002639BC"/>
    <w:rsid w:val="002A2361"/>
    <w:rsid w:val="002C617E"/>
    <w:rsid w:val="0032032E"/>
    <w:rsid w:val="00333DF3"/>
    <w:rsid w:val="0039360E"/>
    <w:rsid w:val="003A3FE2"/>
    <w:rsid w:val="00456E77"/>
    <w:rsid w:val="004C0C26"/>
    <w:rsid w:val="00585FE1"/>
    <w:rsid w:val="005B66E5"/>
    <w:rsid w:val="00651C33"/>
    <w:rsid w:val="006F5ED0"/>
    <w:rsid w:val="007B2B42"/>
    <w:rsid w:val="007D448E"/>
    <w:rsid w:val="00842C2B"/>
    <w:rsid w:val="008D4F5E"/>
    <w:rsid w:val="00956615"/>
    <w:rsid w:val="009B7466"/>
    <w:rsid w:val="00B72D36"/>
    <w:rsid w:val="00BD5C6E"/>
    <w:rsid w:val="00BD73E5"/>
    <w:rsid w:val="00C16BF8"/>
    <w:rsid w:val="00C52A60"/>
    <w:rsid w:val="00CC3437"/>
    <w:rsid w:val="00CD39BF"/>
    <w:rsid w:val="00D90E77"/>
    <w:rsid w:val="00E208C6"/>
    <w:rsid w:val="00E41D2B"/>
    <w:rsid w:val="00F97D40"/>
    <w:rsid w:val="00FB3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48E"/>
  </w:style>
  <w:style w:type="paragraph" w:styleId="2">
    <w:name w:val="heading 2"/>
    <w:basedOn w:val="a"/>
    <w:link w:val="20"/>
    <w:uiPriority w:val="9"/>
    <w:qFormat/>
    <w:rsid w:val="004C0C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C0C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ody Text"/>
    <w:basedOn w:val="a"/>
    <w:link w:val="a4"/>
    <w:uiPriority w:val="1"/>
    <w:qFormat/>
    <w:rsid w:val="00E41D2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iCs/>
      <w:sz w:val="20"/>
      <w:szCs w:val="20"/>
      <w:lang w:val="kk-KZ"/>
    </w:rPr>
  </w:style>
  <w:style w:type="character" w:customStyle="1" w:styleId="a4">
    <w:name w:val="Основной текст Знак"/>
    <w:basedOn w:val="a0"/>
    <w:link w:val="a3"/>
    <w:uiPriority w:val="1"/>
    <w:rsid w:val="00E41D2B"/>
    <w:rPr>
      <w:rFonts w:ascii="Arial" w:eastAsia="Arial" w:hAnsi="Arial" w:cs="Arial"/>
      <w:i/>
      <w:iCs/>
      <w:sz w:val="20"/>
      <w:szCs w:val="20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C0C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C0C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Пользователь Windows</cp:lastModifiedBy>
  <cp:revision>7</cp:revision>
  <cp:lastPrinted>2021-03-25T09:29:00Z</cp:lastPrinted>
  <dcterms:created xsi:type="dcterms:W3CDTF">2021-03-25T10:04:00Z</dcterms:created>
  <dcterms:modified xsi:type="dcterms:W3CDTF">2023-03-29T14:05:00Z</dcterms:modified>
</cp:coreProperties>
</file>